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DC564E" w:rsidP="00701EA5">
      <w:pPr>
        <w:tabs>
          <w:tab w:val="left" w:pos="11790"/>
        </w:tabs>
        <w:jc w:val="right"/>
      </w:pPr>
      <w:r>
        <w:t>Схема №</w:t>
      </w:r>
      <w:r w:rsidR="009427B4">
        <w:t xml:space="preserve"> 3.2.2.</w:t>
      </w:r>
      <w:r>
        <w:t xml:space="preserve"> </w:t>
      </w:r>
    </w:p>
    <w:p w:rsidR="00A43519" w:rsidRDefault="009427B4" w:rsidP="00A43519">
      <w:r>
        <w:rPr>
          <w:noProof/>
          <w:lang w:eastAsia="ru-RU"/>
        </w:rPr>
        <w:drawing>
          <wp:inline distT="0" distB="0" distL="0" distR="0">
            <wp:extent cx="9251950" cy="5160645"/>
            <wp:effectExtent l="19050" t="0" r="6350" b="0"/>
            <wp:docPr id="1" name="Рисунок 0" descr="Детский сад № 20 (10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20 (10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6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A90A31" w:rsidRDefault="00A90A31" w:rsidP="00A90A31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20 комбинированного вида Кировского района Санкт-Петербурга</w:t>
      </w:r>
    </w:p>
    <w:p w:rsidR="00A90A31" w:rsidRDefault="00A90A31" w:rsidP="00A90A31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д.37 корп.3, литер А</w:t>
      </w:r>
    </w:p>
    <w:p w:rsidR="00A43519" w:rsidRPr="00A43519" w:rsidRDefault="00A90A31" w:rsidP="00A90A31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1FD" w:rsidRDefault="009221FD" w:rsidP="00A43519">
      <w:pPr>
        <w:spacing w:after="0" w:line="240" w:lineRule="auto"/>
      </w:pPr>
      <w:r>
        <w:separator/>
      </w:r>
    </w:p>
  </w:endnote>
  <w:endnote w:type="continuationSeparator" w:id="0">
    <w:p w:rsidR="009221FD" w:rsidRDefault="009221FD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1FD" w:rsidRDefault="009221FD" w:rsidP="00A43519">
      <w:pPr>
        <w:spacing w:after="0" w:line="240" w:lineRule="auto"/>
      </w:pPr>
      <w:r>
        <w:separator/>
      </w:r>
    </w:p>
  </w:footnote>
  <w:footnote w:type="continuationSeparator" w:id="0">
    <w:p w:rsidR="009221FD" w:rsidRDefault="009221FD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8515D"/>
    <w:rsid w:val="00090B91"/>
    <w:rsid w:val="00201A40"/>
    <w:rsid w:val="0030552E"/>
    <w:rsid w:val="0035653B"/>
    <w:rsid w:val="005D7790"/>
    <w:rsid w:val="005F0300"/>
    <w:rsid w:val="00701EA5"/>
    <w:rsid w:val="00892FBC"/>
    <w:rsid w:val="009221FD"/>
    <w:rsid w:val="009427B4"/>
    <w:rsid w:val="009850BE"/>
    <w:rsid w:val="009854D6"/>
    <w:rsid w:val="009969AB"/>
    <w:rsid w:val="00A43519"/>
    <w:rsid w:val="00A90A31"/>
    <w:rsid w:val="00DC564E"/>
    <w:rsid w:val="00E2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8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2015-09-15T09:24:00Z</dcterms:created>
  <dcterms:modified xsi:type="dcterms:W3CDTF">2015-09-28T12:35:00Z</dcterms:modified>
</cp:coreProperties>
</file>